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6F73" w14:textId="77777777" w:rsidR="00BA6973" w:rsidRDefault="00BA6973">
      <w:pPr>
        <w:rPr>
          <w:b/>
          <w:bCs/>
          <w:sz w:val="36"/>
          <w:szCs w:val="36"/>
          <w:u w:val="single"/>
        </w:rPr>
      </w:pPr>
      <w:proofErr w:type="gramStart"/>
      <w:r w:rsidRPr="009A4B6E">
        <w:rPr>
          <w:b/>
          <w:bCs/>
          <w:sz w:val="36"/>
          <w:szCs w:val="36"/>
          <w:u w:val="single"/>
        </w:rPr>
        <w:t>ACQ vragenlijst</w:t>
      </w:r>
      <w:proofErr w:type="gramEnd"/>
    </w:p>
    <w:p w14:paraId="725D19CC" w14:textId="77777777" w:rsidR="008665C6" w:rsidRPr="009A4B6E" w:rsidRDefault="008665C6">
      <w:pPr>
        <w:rPr>
          <w:b/>
          <w:bCs/>
          <w:sz w:val="36"/>
          <w:szCs w:val="36"/>
          <w:u w:val="single"/>
        </w:rPr>
      </w:pPr>
    </w:p>
    <w:tbl>
      <w:tblPr>
        <w:tblStyle w:val="Tabelraster"/>
        <w:tblW w:w="10768" w:type="dxa"/>
        <w:tblLook w:val="04A0" w:firstRow="1" w:lastRow="0" w:firstColumn="1" w:lastColumn="0" w:noHBand="0" w:noVBand="1"/>
      </w:tblPr>
      <w:tblGrid>
        <w:gridCol w:w="4662"/>
        <w:gridCol w:w="6106"/>
      </w:tblGrid>
      <w:tr w:rsidR="00BA6973" w:rsidRPr="00A44929" w14:paraId="31353581" w14:textId="77777777" w:rsidTr="009A4B6E">
        <w:trPr>
          <w:trHeight w:val="1834"/>
        </w:trPr>
        <w:tc>
          <w:tcPr>
            <w:tcW w:w="4662" w:type="dxa"/>
          </w:tcPr>
          <w:p w14:paraId="0AD367F2" w14:textId="77777777" w:rsidR="00BA6973" w:rsidRPr="00A44929" w:rsidRDefault="00BA6973">
            <w:pPr>
              <w:rPr>
                <w:sz w:val="20"/>
                <w:szCs w:val="20"/>
              </w:rPr>
            </w:pPr>
            <w:r w:rsidRPr="00A44929">
              <w:rPr>
                <w:sz w:val="20"/>
                <w:szCs w:val="20"/>
              </w:rPr>
              <w:t xml:space="preserve">1. Hoe vaak bent u per nacht gemiddeld </w:t>
            </w:r>
            <w:r w:rsidRPr="00F005E0">
              <w:rPr>
                <w:b/>
                <w:sz w:val="20"/>
                <w:szCs w:val="20"/>
              </w:rPr>
              <w:t>wakker geworden door uw Astma</w:t>
            </w:r>
            <w:r w:rsidRPr="00A44929">
              <w:rPr>
                <w:sz w:val="20"/>
                <w:szCs w:val="20"/>
              </w:rPr>
              <w:t xml:space="preserve"> in de afgelopen week?</w:t>
            </w:r>
          </w:p>
        </w:tc>
        <w:tc>
          <w:tcPr>
            <w:tcW w:w="6106" w:type="dxa"/>
          </w:tcPr>
          <w:p w14:paraId="6B47683B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109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0. Nooit</w:t>
            </w:r>
            <w:r w:rsidR="00AA46C1" w:rsidRPr="00A44929">
              <w:rPr>
                <w:sz w:val="20"/>
                <w:szCs w:val="20"/>
              </w:rPr>
              <w:t xml:space="preserve"> </w:t>
            </w:r>
          </w:p>
          <w:p w14:paraId="2D769DEA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888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1.</w:t>
            </w:r>
            <w:r w:rsidR="00F005E0">
              <w:rPr>
                <w:sz w:val="20"/>
                <w:szCs w:val="20"/>
              </w:rPr>
              <w:t xml:space="preserve"> </w:t>
            </w:r>
            <w:r w:rsidR="00BA6973" w:rsidRPr="00A44929">
              <w:rPr>
                <w:sz w:val="20"/>
                <w:szCs w:val="20"/>
              </w:rPr>
              <w:t>Bijna nooit</w:t>
            </w:r>
            <w:r w:rsidR="00AA46C1" w:rsidRPr="00A44929">
              <w:rPr>
                <w:sz w:val="20"/>
                <w:szCs w:val="20"/>
              </w:rPr>
              <w:t xml:space="preserve"> </w:t>
            </w:r>
          </w:p>
          <w:p w14:paraId="3A94E4DD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677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 xml:space="preserve">2. </w:t>
            </w:r>
            <w:r w:rsidR="00F005E0">
              <w:rPr>
                <w:sz w:val="20"/>
                <w:szCs w:val="20"/>
              </w:rPr>
              <w:t>E</w:t>
            </w:r>
            <w:r w:rsidR="00BA6973" w:rsidRPr="00A44929">
              <w:rPr>
                <w:sz w:val="20"/>
                <w:szCs w:val="20"/>
              </w:rPr>
              <w:t>en paar keer</w:t>
            </w:r>
            <w:r w:rsidR="00AA46C1" w:rsidRPr="00A44929">
              <w:rPr>
                <w:sz w:val="20"/>
                <w:szCs w:val="20"/>
              </w:rPr>
              <w:t xml:space="preserve"> </w:t>
            </w:r>
          </w:p>
          <w:p w14:paraId="7D1CB75E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99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3.</w:t>
            </w:r>
            <w:r w:rsidR="00F005E0">
              <w:rPr>
                <w:sz w:val="20"/>
                <w:szCs w:val="20"/>
              </w:rPr>
              <w:t xml:space="preserve"> </w:t>
            </w:r>
            <w:r w:rsidR="00BA6973" w:rsidRPr="00A44929">
              <w:rPr>
                <w:sz w:val="20"/>
                <w:szCs w:val="20"/>
              </w:rPr>
              <w:t>Verscheidende keren</w:t>
            </w:r>
          </w:p>
          <w:p w14:paraId="51B37D1F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411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4. Vaak</w:t>
            </w:r>
          </w:p>
          <w:p w14:paraId="6DD3DE5C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167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 xml:space="preserve">5. Heel </w:t>
            </w:r>
            <w:r w:rsidR="00F005E0" w:rsidRPr="00A44929">
              <w:rPr>
                <w:sz w:val="20"/>
                <w:szCs w:val="20"/>
              </w:rPr>
              <w:t>vaak</w:t>
            </w:r>
          </w:p>
          <w:p w14:paraId="74064FED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6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6.</w:t>
            </w:r>
            <w:r w:rsidR="00F005E0">
              <w:rPr>
                <w:sz w:val="20"/>
                <w:szCs w:val="20"/>
              </w:rPr>
              <w:t xml:space="preserve"> </w:t>
            </w:r>
            <w:r w:rsidR="00BA6973" w:rsidRPr="00A44929">
              <w:rPr>
                <w:sz w:val="20"/>
                <w:szCs w:val="20"/>
              </w:rPr>
              <w:t>Kon niet slapen vanwege astma</w:t>
            </w:r>
          </w:p>
        </w:tc>
      </w:tr>
      <w:tr w:rsidR="00BA6973" w:rsidRPr="00A44929" w14:paraId="66B884BF" w14:textId="77777777" w:rsidTr="009A4B6E">
        <w:trPr>
          <w:trHeight w:val="1834"/>
        </w:trPr>
        <w:tc>
          <w:tcPr>
            <w:tcW w:w="4662" w:type="dxa"/>
          </w:tcPr>
          <w:p w14:paraId="615259D2" w14:textId="77777777" w:rsidR="00F005E0" w:rsidRPr="00F005E0" w:rsidRDefault="00BA6973">
            <w:pPr>
              <w:rPr>
                <w:b/>
                <w:sz w:val="20"/>
                <w:szCs w:val="20"/>
              </w:rPr>
            </w:pPr>
            <w:r w:rsidRPr="00A44929">
              <w:rPr>
                <w:sz w:val="20"/>
                <w:szCs w:val="20"/>
              </w:rPr>
              <w:t xml:space="preserve">2. Hoe </w:t>
            </w:r>
            <w:r w:rsidR="00F005E0" w:rsidRPr="00F005E0">
              <w:rPr>
                <w:b/>
                <w:sz w:val="20"/>
                <w:szCs w:val="20"/>
              </w:rPr>
              <w:t>ernstig</w:t>
            </w:r>
            <w:r w:rsidRPr="00F005E0">
              <w:rPr>
                <w:b/>
                <w:sz w:val="20"/>
                <w:szCs w:val="20"/>
              </w:rPr>
              <w:t xml:space="preserve"> waren uw astmaklachten bij de het</w:t>
            </w:r>
            <w:r w:rsidR="00F005E0" w:rsidRPr="00F005E0">
              <w:rPr>
                <w:b/>
                <w:sz w:val="20"/>
                <w:szCs w:val="20"/>
              </w:rPr>
              <w:t xml:space="preserve"> </w:t>
            </w:r>
          </w:p>
          <w:p w14:paraId="2F4CC3D4" w14:textId="77777777" w:rsidR="00BA6973" w:rsidRPr="00A44929" w:rsidRDefault="00BA6973">
            <w:pPr>
              <w:rPr>
                <w:sz w:val="20"/>
                <w:szCs w:val="20"/>
              </w:rPr>
            </w:pPr>
            <w:r w:rsidRPr="00F005E0">
              <w:rPr>
                <w:b/>
                <w:sz w:val="20"/>
                <w:szCs w:val="20"/>
              </w:rPr>
              <w:t xml:space="preserve">’s </w:t>
            </w:r>
            <w:proofErr w:type="gramStart"/>
            <w:r w:rsidRPr="00F005E0">
              <w:rPr>
                <w:b/>
                <w:sz w:val="20"/>
                <w:szCs w:val="20"/>
              </w:rPr>
              <w:t>morgens</w:t>
            </w:r>
            <w:proofErr w:type="gramEnd"/>
            <w:r w:rsidRPr="00F005E0">
              <w:rPr>
                <w:b/>
                <w:sz w:val="20"/>
                <w:szCs w:val="20"/>
              </w:rPr>
              <w:t xml:space="preserve"> wakker worden</w:t>
            </w:r>
            <w:r w:rsidRPr="00A44929">
              <w:rPr>
                <w:sz w:val="20"/>
                <w:szCs w:val="20"/>
              </w:rPr>
              <w:t xml:space="preserve"> gemiddeld in de afgelopen week?</w:t>
            </w:r>
          </w:p>
        </w:tc>
        <w:tc>
          <w:tcPr>
            <w:tcW w:w="6106" w:type="dxa"/>
          </w:tcPr>
          <w:p w14:paraId="2F015D21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358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 xml:space="preserve">0. </w:t>
            </w:r>
            <w:r w:rsidR="00F005E0">
              <w:rPr>
                <w:sz w:val="20"/>
                <w:szCs w:val="20"/>
              </w:rPr>
              <w:t>G</w:t>
            </w:r>
            <w:r w:rsidR="00BA6973" w:rsidRPr="00A44929">
              <w:rPr>
                <w:sz w:val="20"/>
                <w:szCs w:val="20"/>
              </w:rPr>
              <w:t>een klachten</w:t>
            </w:r>
          </w:p>
          <w:p w14:paraId="625E8EE8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759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1. Heel lichte klachten</w:t>
            </w:r>
          </w:p>
          <w:p w14:paraId="609D44E7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283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2.</w:t>
            </w:r>
            <w:r w:rsidR="00F005E0">
              <w:rPr>
                <w:sz w:val="20"/>
                <w:szCs w:val="20"/>
              </w:rPr>
              <w:t xml:space="preserve"> L</w:t>
            </w:r>
            <w:r w:rsidR="00BA6973" w:rsidRPr="00A44929">
              <w:rPr>
                <w:sz w:val="20"/>
                <w:szCs w:val="20"/>
              </w:rPr>
              <w:t>ichte klachten</w:t>
            </w:r>
          </w:p>
          <w:p w14:paraId="0C693DF8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39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>3.</w:t>
            </w:r>
            <w:r w:rsidR="00F005E0">
              <w:rPr>
                <w:sz w:val="20"/>
                <w:szCs w:val="20"/>
              </w:rPr>
              <w:t xml:space="preserve"> M</w:t>
            </w:r>
            <w:r w:rsidR="00BA6973" w:rsidRPr="00A44929">
              <w:rPr>
                <w:sz w:val="20"/>
                <w:szCs w:val="20"/>
              </w:rPr>
              <w:t>atige klachten</w:t>
            </w:r>
          </w:p>
          <w:p w14:paraId="3C7B03B9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594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05E0">
              <w:rPr>
                <w:sz w:val="20"/>
                <w:szCs w:val="20"/>
              </w:rPr>
              <w:t>4. V</w:t>
            </w:r>
            <w:r w:rsidR="00BA6973" w:rsidRPr="00A44929">
              <w:rPr>
                <w:sz w:val="20"/>
                <w:szCs w:val="20"/>
              </w:rPr>
              <w:t>rij ernstige klachten</w:t>
            </w:r>
          </w:p>
          <w:p w14:paraId="564AA5A0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647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973" w:rsidRPr="00A44929">
              <w:rPr>
                <w:sz w:val="20"/>
                <w:szCs w:val="20"/>
              </w:rPr>
              <w:t xml:space="preserve">5. </w:t>
            </w:r>
            <w:r w:rsidR="00F005E0">
              <w:rPr>
                <w:sz w:val="20"/>
                <w:szCs w:val="20"/>
              </w:rPr>
              <w:t>E</w:t>
            </w:r>
            <w:r w:rsidR="00BA6973" w:rsidRPr="00A44929">
              <w:rPr>
                <w:sz w:val="20"/>
                <w:szCs w:val="20"/>
              </w:rPr>
              <w:t>rn</w:t>
            </w:r>
            <w:r w:rsidR="007A0C7F" w:rsidRPr="00A44929">
              <w:rPr>
                <w:sz w:val="20"/>
                <w:szCs w:val="20"/>
              </w:rPr>
              <w:t>stige klachten</w:t>
            </w:r>
          </w:p>
          <w:p w14:paraId="08C0C7AA" w14:textId="77777777" w:rsidR="007A0C7F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35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>6.</w:t>
            </w:r>
            <w:r w:rsidR="00F005E0">
              <w:rPr>
                <w:sz w:val="20"/>
                <w:szCs w:val="20"/>
              </w:rPr>
              <w:t xml:space="preserve"> </w:t>
            </w:r>
            <w:r w:rsidR="007A0C7F" w:rsidRPr="00A44929">
              <w:rPr>
                <w:sz w:val="20"/>
                <w:szCs w:val="20"/>
              </w:rPr>
              <w:t xml:space="preserve">Heel ernstige klachten. </w:t>
            </w:r>
          </w:p>
        </w:tc>
      </w:tr>
      <w:tr w:rsidR="00BA6973" w:rsidRPr="00A44929" w14:paraId="3DF15046" w14:textId="77777777" w:rsidTr="009A4B6E">
        <w:trPr>
          <w:trHeight w:val="1834"/>
        </w:trPr>
        <w:tc>
          <w:tcPr>
            <w:tcW w:w="4662" w:type="dxa"/>
          </w:tcPr>
          <w:p w14:paraId="4FC971DF" w14:textId="77777777" w:rsidR="00BA6973" w:rsidRPr="00A44929" w:rsidRDefault="007A0C7F">
            <w:pPr>
              <w:rPr>
                <w:sz w:val="20"/>
                <w:szCs w:val="20"/>
              </w:rPr>
            </w:pPr>
            <w:r w:rsidRPr="00A44929">
              <w:rPr>
                <w:sz w:val="20"/>
                <w:szCs w:val="20"/>
              </w:rPr>
              <w:t xml:space="preserve">3. in welke mate werd u over het algemeen in de afgelopen week door uw astma </w:t>
            </w:r>
            <w:r w:rsidRPr="00F005E0">
              <w:rPr>
                <w:b/>
                <w:sz w:val="20"/>
                <w:szCs w:val="20"/>
              </w:rPr>
              <w:t>beperkt bij uw activiteiten?</w:t>
            </w:r>
          </w:p>
        </w:tc>
        <w:tc>
          <w:tcPr>
            <w:tcW w:w="6106" w:type="dxa"/>
          </w:tcPr>
          <w:p w14:paraId="7E2253B8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082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>0. Helemaal niet beperkt</w:t>
            </w:r>
          </w:p>
          <w:p w14:paraId="05F2C6A3" w14:textId="77777777" w:rsidR="007A0C7F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489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 xml:space="preserve">1. </w:t>
            </w:r>
            <w:r w:rsidR="00F005E0">
              <w:rPr>
                <w:sz w:val="20"/>
                <w:szCs w:val="20"/>
              </w:rPr>
              <w:t>N</w:t>
            </w:r>
            <w:r w:rsidR="007A0C7F" w:rsidRPr="00A44929">
              <w:rPr>
                <w:sz w:val="20"/>
                <w:szCs w:val="20"/>
              </w:rPr>
              <w:t>auwelijks beperkt</w:t>
            </w:r>
          </w:p>
          <w:p w14:paraId="4DBB1A61" w14:textId="77777777" w:rsidR="007A0C7F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991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>2. Een beetje beperkt</w:t>
            </w:r>
          </w:p>
          <w:p w14:paraId="1DEFD9CD" w14:textId="77777777" w:rsidR="007A0C7F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83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>3.</w:t>
            </w:r>
            <w:r w:rsidR="00F005E0">
              <w:rPr>
                <w:sz w:val="20"/>
                <w:szCs w:val="20"/>
              </w:rPr>
              <w:t xml:space="preserve"> </w:t>
            </w:r>
            <w:r w:rsidR="007A0C7F" w:rsidRPr="00A44929">
              <w:rPr>
                <w:sz w:val="20"/>
                <w:szCs w:val="20"/>
              </w:rPr>
              <w:t>Tamelijk beperkt</w:t>
            </w:r>
          </w:p>
          <w:p w14:paraId="158349CB" w14:textId="77777777" w:rsidR="007A0C7F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358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 xml:space="preserve">4. </w:t>
            </w:r>
            <w:r w:rsidR="00F005E0">
              <w:rPr>
                <w:sz w:val="20"/>
                <w:szCs w:val="20"/>
              </w:rPr>
              <w:t>E</w:t>
            </w:r>
            <w:r w:rsidR="007A0C7F" w:rsidRPr="00A44929">
              <w:rPr>
                <w:sz w:val="20"/>
                <w:szCs w:val="20"/>
              </w:rPr>
              <w:t>rg beperkt</w:t>
            </w:r>
          </w:p>
          <w:p w14:paraId="68B2ACB0" w14:textId="77777777" w:rsidR="007A0C7F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15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>5. Heel erg beperkt</w:t>
            </w:r>
          </w:p>
          <w:p w14:paraId="2997C1C4" w14:textId="77777777" w:rsidR="007A0C7F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88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A0C7F" w:rsidRPr="00A44929">
              <w:rPr>
                <w:sz w:val="20"/>
                <w:szCs w:val="20"/>
              </w:rPr>
              <w:t>6. Volledig beperkt</w:t>
            </w:r>
          </w:p>
        </w:tc>
      </w:tr>
      <w:tr w:rsidR="00BA6973" w:rsidRPr="00A44929" w14:paraId="1CA85F71" w14:textId="77777777" w:rsidTr="009A4B6E">
        <w:trPr>
          <w:trHeight w:val="1846"/>
        </w:trPr>
        <w:tc>
          <w:tcPr>
            <w:tcW w:w="4662" w:type="dxa"/>
          </w:tcPr>
          <w:p w14:paraId="6DA15FA0" w14:textId="77777777" w:rsidR="00BA6973" w:rsidRPr="00A44929" w:rsidRDefault="00BC7D58">
            <w:pPr>
              <w:rPr>
                <w:sz w:val="20"/>
                <w:szCs w:val="20"/>
              </w:rPr>
            </w:pPr>
            <w:r w:rsidRPr="00A44929">
              <w:rPr>
                <w:sz w:val="20"/>
                <w:szCs w:val="20"/>
              </w:rPr>
              <w:t xml:space="preserve">4. </w:t>
            </w:r>
            <w:r w:rsidR="007A0C7F" w:rsidRPr="00A44929">
              <w:rPr>
                <w:sz w:val="20"/>
                <w:szCs w:val="20"/>
              </w:rPr>
              <w:t xml:space="preserve"> </w:t>
            </w:r>
            <w:r w:rsidRPr="00A44929">
              <w:rPr>
                <w:sz w:val="20"/>
                <w:szCs w:val="20"/>
              </w:rPr>
              <w:t xml:space="preserve">In </w:t>
            </w:r>
            <w:r w:rsidR="007A0C7F" w:rsidRPr="00A44929">
              <w:rPr>
                <w:sz w:val="20"/>
                <w:szCs w:val="20"/>
              </w:rPr>
              <w:t>welke</w:t>
            </w:r>
            <w:r w:rsidRPr="00A44929">
              <w:rPr>
                <w:sz w:val="20"/>
                <w:szCs w:val="20"/>
              </w:rPr>
              <w:t xml:space="preserve"> mate heeft u zich over het algemeen </w:t>
            </w:r>
            <w:r w:rsidRPr="00F005E0">
              <w:rPr>
                <w:b/>
                <w:sz w:val="20"/>
                <w:szCs w:val="20"/>
              </w:rPr>
              <w:t>kortademig</w:t>
            </w:r>
            <w:r w:rsidRPr="00A44929">
              <w:rPr>
                <w:sz w:val="20"/>
                <w:szCs w:val="20"/>
              </w:rPr>
              <w:t xml:space="preserve"> gevoeld in de afgelopen week </w:t>
            </w:r>
            <w:r w:rsidR="00F005E0" w:rsidRPr="00A44929">
              <w:rPr>
                <w:sz w:val="20"/>
                <w:szCs w:val="20"/>
              </w:rPr>
              <w:t>Ten gevolge</w:t>
            </w:r>
            <w:r w:rsidRPr="00A44929">
              <w:rPr>
                <w:sz w:val="20"/>
                <w:szCs w:val="20"/>
              </w:rPr>
              <w:t xml:space="preserve"> van uw astma?</w:t>
            </w:r>
            <w:r w:rsidR="007A0C7F" w:rsidRPr="00A449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6" w:type="dxa"/>
          </w:tcPr>
          <w:p w14:paraId="62DE60ED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019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0. </w:t>
            </w:r>
            <w:r w:rsidR="00F005E0">
              <w:rPr>
                <w:sz w:val="20"/>
                <w:szCs w:val="20"/>
              </w:rPr>
              <w:t>H</w:t>
            </w:r>
            <w:r w:rsidR="00F005E0" w:rsidRPr="00A44929">
              <w:rPr>
                <w:sz w:val="20"/>
                <w:szCs w:val="20"/>
              </w:rPr>
              <w:t>elemaal</w:t>
            </w:r>
            <w:r w:rsidR="00BC7D58" w:rsidRPr="00A44929">
              <w:rPr>
                <w:sz w:val="20"/>
                <w:szCs w:val="20"/>
              </w:rPr>
              <w:t xml:space="preserve"> niet</w:t>
            </w:r>
          </w:p>
          <w:p w14:paraId="08396235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690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1. </w:t>
            </w:r>
            <w:r w:rsidR="00F005E0">
              <w:rPr>
                <w:sz w:val="20"/>
                <w:szCs w:val="20"/>
              </w:rPr>
              <w:t>N</w:t>
            </w:r>
            <w:r w:rsidR="00F005E0" w:rsidRPr="00A44929">
              <w:rPr>
                <w:sz w:val="20"/>
                <w:szCs w:val="20"/>
              </w:rPr>
              <w:t>auwelijks</w:t>
            </w:r>
          </w:p>
          <w:p w14:paraId="1C793345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32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2. Een beetje</w:t>
            </w:r>
          </w:p>
          <w:p w14:paraId="70B09164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118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3. </w:t>
            </w:r>
            <w:r w:rsidR="00F005E0" w:rsidRPr="00A44929">
              <w:rPr>
                <w:sz w:val="20"/>
                <w:szCs w:val="20"/>
              </w:rPr>
              <w:t>Middelmatig</w:t>
            </w:r>
          </w:p>
          <w:p w14:paraId="40C6936D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4. </w:t>
            </w:r>
            <w:r w:rsidR="00F005E0">
              <w:rPr>
                <w:sz w:val="20"/>
                <w:szCs w:val="20"/>
              </w:rPr>
              <w:t>V</w:t>
            </w:r>
            <w:r w:rsidR="00BC7D58" w:rsidRPr="00A44929">
              <w:rPr>
                <w:sz w:val="20"/>
                <w:szCs w:val="20"/>
              </w:rPr>
              <w:t>rij ernstig</w:t>
            </w:r>
          </w:p>
          <w:p w14:paraId="1D129E3B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881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5. </w:t>
            </w:r>
            <w:r w:rsidR="00F005E0" w:rsidRPr="00A44929">
              <w:rPr>
                <w:sz w:val="20"/>
                <w:szCs w:val="20"/>
              </w:rPr>
              <w:t>Ernstig</w:t>
            </w:r>
          </w:p>
          <w:p w14:paraId="6E4D0AE8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63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6. Heel ernstig</w:t>
            </w:r>
          </w:p>
        </w:tc>
      </w:tr>
      <w:tr w:rsidR="00BA6973" w:rsidRPr="00A44929" w14:paraId="5070E3FA" w14:textId="77777777" w:rsidTr="009A4B6E">
        <w:trPr>
          <w:trHeight w:val="1834"/>
        </w:trPr>
        <w:tc>
          <w:tcPr>
            <w:tcW w:w="4662" w:type="dxa"/>
          </w:tcPr>
          <w:p w14:paraId="026240F4" w14:textId="77777777" w:rsidR="00BA6973" w:rsidRPr="00A44929" w:rsidRDefault="00BC7D58">
            <w:pPr>
              <w:rPr>
                <w:sz w:val="20"/>
                <w:szCs w:val="20"/>
              </w:rPr>
            </w:pPr>
            <w:r w:rsidRPr="00A44929">
              <w:rPr>
                <w:sz w:val="20"/>
                <w:szCs w:val="20"/>
              </w:rPr>
              <w:t xml:space="preserve">5. Hoe vaak had u in de afgelopen week over het algemeen een </w:t>
            </w:r>
            <w:r w:rsidRPr="00F005E0">
              <w:rPr>
                <w:b/>
                <w:sz w:val="20"/>
                <w:szCs w:val="20"/>
              </w:rPr>
              <w:t>piepende ademhaling</w:t>
            </w:r>
            <w:r w:rsidRPr="00A44929">
              <w:rPr>
                <w:sz w:val="20"/>
                <w:szCs w:val="20"/>
              </w:rPr>
              <w:t>?</w:t>
            </w:r>
          </w:p>
        </w:tc>
        <w:tc>
          <w:tcPr>
            <w:tcW w:w="6106" w:type="dxa"/>
          </w:tcPr>
          <w:p w14:paraId="0E628E63" w14:textId="77777777" w:rsidR="00BA6973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78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6334">
              <w:rPr>
                <w:sz w:val="20"/>
                <w:szCs w:val="20"/>
              </w:rPr>
              <w:t xml:space="preserve">0. </w:t>
            </w:r>
            <w:r w:rsidR="00BC7D58" w:rsidRPr="00A44929">
              <w:rPr>
                <w:sz w:val="20"/>
                <w:szCs w:val="20"/>
              </w:rPr>
              <w:t>Nooit</w:t>
            </w:r>
          </w:p>
          <w:p w14:paraId="75FD12DA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34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1. Zelden</w:t>
            </w:r>
          </w:p>
          <w:p w14:paraId="08C93075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514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2. Af en toe</w:t>
            </w:r>
          </w:p>
          <w:p w14:paraId="2954A457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682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3.</w:t>
            </w:r>
            <w:r w:rsidR="00F005E0">
              <w:rPr>
                <w:sz w:val="20"/>
                <w:szCs w:val="20"/>
              </w:rPr>
              <w:t xml:space="preserve"> </w:t>
            </w:r>
            <w:r w:rsidR="00BC7D58" w:rsidRPr="00A44929">
              <w:rPr>
                <w:sz w:val="20"/>
                <w:szCs w:val="20"/>
              </w:rPr>
              <w:t>Geregeld</w:t>
            </w:r>
          </w:p>
          <w:p w14:paraId="2F315B0C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860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4.</w:t>
            </w:r>
            <w:r w:rsidR="00F005E0">
              <w:rPr>
                <w:sz w:val="20"/>
                <w:szCs w:val="20"/>
              </w:rPr>
              <w:t xml:space="preserve"> </w:t>
            </w:r>
            <w:r w:rsidR="00BC7D58" w:rsidRPr="00A44929">
              <w:rPr>
                <w:sz w:val="20"/>
                <w:szCs w:val="20"/>
              </w:rPr>
              <w:t>Vaak</w:t>
            </w:r>
          </w:p>
          <w:p w14:paraId="137EB31A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818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5. Meestal</w:t>
            </w:r>
          </w:p>
          <w:p w14:paraId="7EA9BAD1" w14:textId="7777777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245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6.</w:t>
            </w:r>
            <w:r w:rsidR="00F005E0">
              <w:rPr>
                <w:sz w:val="20"/>
                <w:szCs w:val="20"/>
              </w:rPr>
              <w:t xml:space="preserve"> </w:t>
            </w:r>
            <w:r w:rsidR="00BC7D58" w:rsidRPr="00A44929">
              <w:rPr>
                <w:sz w:val="20"/>
                <w:szCs w:val="20"/>
              </w:rPr>
              <w:t>Altijd</w:t>
            </w:r>
          </w:p>
        </w:tc>
      </w:tr>
      <w:tr w:rsidR="00BC7D58" w:rsidRPr="00A44929" w14:paraId="24E2657E" w14:textId="77777777" w:rsidTr="009A4B6E">
        <w:trPr>
          <w:trHeight w:val="1823"/>
        </w:trPr>
        <w:tc>
          <w:tcPr>
            <w:tcW w:w="4662" w:type="dxa"/>
          </w:tcPr>
          <w:p w14:paraId="15E6D7FF" w14:textId="77777777" w:rsidR="00BC7D58" w:rsidRPr="00A44929" w:rsidRDefault="00BC7D58">
            <w:pPr>
              <w:rPr>
                <w:sz w:val="20"/>
                <w:szCs w:val="20"/>
              </w:rPr>
            </w:pPr>
            <w:r w:rsidRPr="00A44929">
              <w:rPr>
                <w:sz w:val="20"/>
                <w:szCs w:val="20"/>
              </w:rPr>
              <w:t xml:space="preserve">6. Hoe veel </w:t>
            </w:r>
            <w:r w:rsidRPr="00F005E0">
              <w:rPr>
                <w:b/>
                <w:sz w:val="20"/>
                <w:szCs w:val="20"/>
              </w:rPr>
              <w:t xml:space="preserve">puffs/inhalaties van een kortwerkend luchtwegverwijdend middel </w:t>
            </w:r>
            <w:r w:rsidR="00F005E0">
              <w:rPr>
                <w:sz w:val="20"/>
                <w:szCs w:val="20"/>
              </w:rPr>
              <w:t>(</w:t>
            </w:r>
            <w:r w:rsidRPr="00A44929">
              <w:rPr>
                <w:sz w:val="20"/>
                <w:szCs w:val="20"/>
              </w:rPr>
              <w:t xml:space="preserve">bijv. Ventolin, Salbutamol, Airomir, Bricanyl) heeft u op de meeste </w:t>
            </w:r>
            <w:r w:rsidR="00F005E0" w:rsidRPr="00A44929">
              <w:rPr>
                <w:sz w:val="20"/>
                <w:szCs w:val="20"/>
              </w:rPr>
              <w:t>dagen</w:t>
            </w:r>
            <w:r w:rsidRPr="00A44929">
              <w:rPr>
                <w:sz w:val="20"/>
                <w:szCs w:val="20"/>
              </w:rPr>
              <w:t xml:space="preserve"> genomen in de afgelopen week? </w:t>
            </w:r>
          </w:p>
          <w:p w14:paraId="53F913DF" w14:textId="77777777" w:rsidR="00BC7D58" w:rsidRPr="00A44929" w:rsidRDefault="00BC7D58">
            <w:pPr>
              <w:rPr>
                <w:sz w:val="20"/>
                <w:szCs w:val="20"/>
              </w:rPr>
            </w:pPr>
          </w:p>
          <w:p w14:paraId="157C41BC" w14:textId="77777777" w:rsidR="00BC7D58" w:rsidRPr="00A44929" w:rsidRDefault="00BC7D58">
            <w:pPr>
              <w:rPr>
                <w:sz w:val="20"/>
                <w:szCs w:val="20"/>
              </w:rPr>
            </w:pPr>
            <w:r w:rsidRPr="00A44929">
              <w:rPr>
                <w:sz w:val="20"/>
                <w:szCs w:val="20"/>
              </w:rPr>
              <w:t>(</w:t>
            </w:r>
            <w:proofErr w:type="gramStart"/>
            <w:r w:rsidRPr="00F005E0">
              <w:rPr>
                <w:i/>
                <w:sz w:val="20"/>
                <w:szCs w:val="20"/>
              </w:rPr>
              <w:t>als</w:t>
            </w:r>
            <w:proofErr w:type="gramEnd"/>
            <w:r w:rsidRPr="00F005E0">
              <w:rPr>
                <w:i/>
                <w:sz w:val="20"/>
                <w:szCs w:val="20"/>
              </w:rPr>
              <w:t xml:space="preserve"> u niet zeker weet hoe u deze vraag moet beantwoorden, vraag dan </w:t>
            </w:r>
            <w:r w:rsidR="00F005E0" w:rsidRPr="00F005E0">
              <w:rPr>
                <w:i/>
                <w:sz w:val="20"/>
                <w:szCs w:val="20"/>
              </w:rPr>
              <w:t>a.u.b.</w:t>
            </w:r>
            <w:r w:rsidRPr="00F005E0">
              <w:rPr>
                <w:i/>
                <w:sz w:val="20"/>
                <w:szCs w:val="20"/>
              </w:rPr>
              <w:t xml:space="preserve"> om </w:t>
            </w:r>
            <w:r w:rsidR="00F005E0" w:rsidRPr="00F005E0">
              <w:rPr>
                <w:i/>
                <w:sz w:val="20"/>
                <w:szCs w:val="20"/>
              </w:rPr>
              <w:t>uitleg</w:t>
            </w:r>
            <w:r w:rsidRPr="00F005E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106" w:type="dxa"/>
          </w:tcPr>
          <w:p w14:paraId="5AF2761A" w14:textId="328A1E3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41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B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0. Geen</w:t>
            </w:r>
          </w:p>
          <w:p w14:paraId="22A9B51D" w14:textId="3C3F2595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74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>1. 1-2puffs/inhalaties</w:t>
            </w:r>
          </w:p>
          <w:p w14:paraId="6395E210" w14:textId="1D164835" w:rsidR="00BC7D58" w:rsidRPr="00A44929" w:rsidRDefault="009A4B6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7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2</w:t>
            </w:r>
            <w:r w:rsidRPr="00A449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C7D58" w:rsidRPr="00A449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="00BC7D58" w:rsidRPr="00A44929">
              <w:rPr>
                <w:sz w:val="20"/>
                <w:szCs w:val="20"/>
              </w:rPr>
              <w:t xml:space="preserve">4 </w:t>
            </w:r>
            <w:proofErr w:type="spellStart"/>
            <w:r w:rsidR="00BC7D58" w:rsidRPr="00A44929">
              <w:rPr>
                <w:sz w:val="20"/>
                <w:szCs w:val="20"/>
              </w:rPr>
              <w:t>puffs</w:t>
            </w:r>
            <w:proofErr w:type="spellEnd"/>
            <w:r w:rsidR="00BC7D58" w:rsidRPr="00A44929">
              <w:rPr>
                <w:sz w:val="20"/>
                <w:szCs w:val="20"/>
              </w:rPr>
              <w:t>/inhalaties</w:t>
            </w:r>
          </w:p>
          <w:p w14:paraId="080E796D" w14:textId="36DC5AD9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996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3. 5-8 </w:t>
            </w:r>
            <w:proofErr w:type="spellStart"/>
            <w:r w:rsidR="00BC7D58" w:rsidRPr="00A44929">
              <w:rPr>
                <w:sz w:val="20"/>
                <w:szCs w:val="20"/>
              </w:rPr>
              <w:t>puffs</w:t>
            </w:r>
            <w:proofErr w:type="spellEnd"/>
            <w:r w:rsidR="00BC7D58" w:rsidRPr="00A44929">
              <w:rPr>
                <w:sz w:val="20"/>
                <w:szCs w:val="20"/>
              </w:rPr>
              <w:t>/</w:t>
            </w:r>
            <w:r w:rsidR="00F005E0" w:rsidRPr="00A44929">
              <w:rPr>
                <w:sz w:val="20"/>
                <w:szCs w:val="20"/>
              </w:rPr>
              <w:t>inhalaties</w:t>
            </w:r>
          </w:p>
          <w:p w14:paraId="2E54F682" w14:textId="6AD17287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45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4. 9-12 </w:t>
            </w:r>
            <w:proofErr w:type="spellStart"/>
            <w:r w:rsidR="00BC7D58" w:rsidRPr="00A44929">
              <w:rPr>
                <w:sz w:val="20"/>
                <w:szCs w:val="20"/>
              </w:rPr>
              <w:t>puffs</w:t>
            </w:r>
            <w:proofErr w:type="spellEnd"/>
            <w:r w:rsidR="00BC7D58" w:rsidRPr="00A44929">
              <w:rPr>
                <w:sz w:val="20"/>
                <w:szCs w:val="20"/>
              </w:rPr>
              <w:t>/</w:t>
            </w:r>
            <w:r w:rsidR="00F005E0" w:rsidRPr="00A44929">
              <w:rPr>
                <w:sz w:val="20"/>
                <w:szCs w:val="20"/>
              </w:rPr>
              <w:t>inhalaties</w:t>
            </w:r>
          </w:p>
          <w:p w14:paraId="0C819DA4" w14:textId="47D4AE36" w:rsidR="00BC7D58" w:rsidRPr="00A44929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44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5. 13-16 </w:t>
            </w:r>
            <w:proofErr w:type="spellStart"/>
            <w:r w:rsidR="00BC7D58" w:rsidRPr="00A44929">
              <w:rPr>
                <w:sz w:val="20"/>
                <w:szCs w:val="20"/>
              </w:rPr>
              <w:t>puffs</w:t>
            </w:r>
            <w:proofErr w:type="spellEnd"/>
            <w:r w:rsidR="00BC7D58" w:rsidRPr="00A44929">
              <w:rPr>
                <w:sz w:val="20"/>
                <w:szCs w:val="20"/>
              </w:rPr>
              <w:t>/inhalaties</w:t>
            </w:r>
          </w:p>
          <w:p w14:paraId="638949D5" w14:textId="36F876B5" w:rsidR="00BC7D58" w:rsidRPr="00A44929" w:rsidRDefault="00000000" w:rsidP="00F86D3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5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7D58" w:rsidRPr="00A44929">
              <w:rPr>
                <w:sz w:val="20"/>
                <w:szCs w:val="20"/>
              </w:rPr>
              <w:t xml:space="preserve">6. </w:t>
            </w:r>
            <w:r w:rsidR="00F005E0">
              <w:rPr>
                <w:sz w:val="20"/>
                <w:szCs w:val="20"/>
              </w:rPr>
              <w:t>M</w:t>
            </w:r>
            <w:r w:rsidR="00BC7D58" w:rsidRPr="00A44929">
              <w:rPr>
                <w:sz w:val="20"/>
                <w:szCs w:val="20"/>
              </w:rPr>
              <w:t xml:space="preserve">eer dan 16 </w:t>
            </w:r>
            <w:proofErr w:type="spellStart"/>
            <w:r w:rsidR="00BC7D58" w:rsidRPr="00A44929">
              <w:rPr>
                <w:sz w:val="20"/>
                <w:szCs w:val="20"/>
              </w:rPr>
              <w:t>puffs</w:t>
            </w:r>
            <w:proofErr w:type="spellEnd"/>
            <w:r w:rsidR="00BC7D58" w:rsidRPr="00A44929">
              <w:rPr>
                <w:sz w:val="20"/>
                <w:szCs w:val="20"/>
              </w:rPr>
              <w:t>/</w:t>
            </w:r>
            <w:r w:rsidR="00F005E0" w:rsidRPr="00A44929">
              <w:rPr>
                <w:sz w:val="20"/>
                <w:szCs w:val="20"/>
              </w:rPr>
              <w:t>inhalaties</w:t>
            </w:r>
          </w:p>
        </w:tc>
      </w:tr>
      <w:tr w:rsidR="009A4B6E" w:rsidRPr="00A44929" w14:paraId="1C59E3B0" w14:textId="77777777" w:rsidTr="009A4B6E">
        <w:trPr>
          <w:trHeight w:val="1823"/>
        </w:trPr>
        <w:tc>
          <w:tcPr>
            <w:tcW w:w="4662" w:type="dxa"/>
          </w:tcPr>
          <w:p w14:paraId="0FBCA267" w14:textId="634FF1BD" w:rsidR="009A4B6E" w:rsidRPr="009A4B6E" w:rsidRDefault="009A4B6E">
            <w:pPr>
              <w:rPr>
                <w:bCs/>
                <w:sz w:val="20"/>
                <w:szCs w:val="20"/>
              </w:rPr>
            </w:pPr>
            <w:r w:rsidRPr="009A4B6E">
              <w:rPr>
                <w:bCs/>
                <w:sz w:val="20"/>
                <w:szCs w:val="20"/>
              </w:rPr>
              <w:t xml:space="preserve">7. Bent u wel eens </w:t>
            </w:r>
            <w:r w:rsidRPr="009A4B6E">
              <w:rPr>
                <w:b/>
                <w:sz w:val="20"/>
                <w:szCs w:val="20"/>
              </w:rPr>
              <w:t>kortademig?</w:t>
            </w:r>
            <w:r w:rsidRPr="009A4B6E">
              <w:rPr>
                <w:bCs/>
                <w:sz w:val="20"/>
                <w:szCs w:val="20"/>
              </w:rPr>
              <w:t xml:space="preserve">  Zo ja, welke van de onderstaande uitspraken is voor u het meest van toepassing?</w:t>
            </w:r>
          </w:p>
        </w:tc>
        <w:tc>
          <w:tcPr>
            <w:tcW w:w="6106" w:type="dxa"/>
          </w:tcPr>
          <w:p w14:paraId="6D9AA774" w14:textId="438BB415" w:rsidR="009A4B6E" w:rsidRPr="00A44929" w:rsidRDefault="009A4B6E" w:rsidP="009A4B6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428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44929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Ik heb geen last van kortademigheid</w:t>
            </w:r>
          </w:p>
          <w:p w14:paraId="61170DA4" w14:textId="5F8B74D9" w:rsidR="009A4B6E" w:rsidRPr="00A44929" w:rsidRDefault="009A4B6E" w:rsidP="009A4B6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657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449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Ik word alleen kortademig bij zware inspanning</w:t>
            </w:r>
          </w:p>
          <w:p w14:paraId="4C733A33" w14:textId="234FA7DE" w:rsidR="009A4B6E" w:rsidRPr="00A44929" w:rsidRDefault="009A4B6E" w:rsidP="008665C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55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2</w:t>
            </w:r>
            <w:r w:rsidRPr="00A4492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Ik word alleen kortademig als ik me moet haasten of als ik tegen</w:t>
            </w:r>
            <w:r w:rsidR="008665C6">
              <w:rPr>
                <w:sz w:val="20"/>
                <w:szCs w:val="20"/>
              </w:rPr>
              <w:t xml:space="preserve"> </w:t>
            </w:r>
            <w:r w:rsidR="008665C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een lichte helling oploop</w:t>
            </w:r>
          </w:p>
          <w:p w14:paraId="1F4CB262" w14:textId="6A9C136D" w:rsidR="009A4B6E" w:rsidRDefault="009A4B6E" w:rsidP="008665C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6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44929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Door mijn kortademigheid loop ik op vlak terrein langzamer dan </w:t>
            </w:r>
            <w:r w:rsidR="008665C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andere mensen van mijn leeftijd of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moet ik stoppen om op adem te </w:t>
            </w:r>
            <w:r w:rsidR="008665C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komen als ik mijn eigen tempo loop.</w:t>
            </w:r>
          </w:p>
          <w:p w14:paraId="590CE905" w14:textId="1EDEDF93" w:rsidR="009A4B6E" w:rsidRPr="00A44929" w:rsidRDefault="009A4B6E" w:rsidP="008665C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821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44929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Na ongeveer 100 meter lopen op vlak terrein moet ik stoppen om </w:t>
            </w:r>
            <w:r w:rsidR="008665C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op adem te komen.</w:t>
            </w:r>
          </w:p>
          <w:p w14:paraId="52AEF0D4" w14:textId="3DF7FBF5" w:rsidR="009A4B6E" w:rsidRPr="009A4B6E" w:rsidRDefault="009A4B6E" w:rsidP="008665C6">
            <w:pPr>
              <w:rPr>
                <w:rFonts w:hint="eastAsi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123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44929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I</w:t>
            </w:r>
            <w:r w:rsidRPr="006E397B">
              <w:rPr>
                <w:sz w:val="20"/>
                <w:szCs w:val="20"/>
              </w:rPr>
              <w:t xml:space="preserve">k ben te kortademig om </w:t>
            </w:r>
            <w:r>
              <w:rPr>
                <w:sz w:val="20"/>
                <w:szCs w:val="20"/>
              </w:rPr>
              <w:t>het huis uit te gaan, of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ik ben kortademig </w:t>
            </w:r>
            <w:r w:rsidR="008665C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tijdens het aan- of uitkleden.</w:t>
            </w:r>
          </w:p>
        </w:tc>
      </w:tr>
    </w:tbl>
    <w:p w14:paraId="3294B1C0" w14:textId="18A427F4" w:rsidR="00BA6973" w:rsidRPr="008665C6" w:rsidRDefault="00BA6973" w:rsidP="00F86D30"/>
    <w:sectPr w:rsidR="00BA6973" w:rsidRPr="008665C6" w:rsidSect="009A4B6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73"/>
    <w:rsid w:val="003B5359"/>
    <w:rsid w:val="003F3ACB"/>
    <w:rsid w:val="007A0C7F"/>
    <w:rsid w:val="0083205D"/>
    <w:rsid w:val="00834843"/>
    <w:rsid w:val="008665C6"/>
    <w:rsid w:val="009A4B6E"/>
    <w:rsid w:val="00A44929"/>
    <w:rsid w:val="00AA46C1"/>
    <w:rsid w:val="00B66334"/>
    <w:rsid w:val="00BA6973"/>
    <w:rsid w:val="00BC7D58"/>
    <w:rsid w:val="00C5018C"/>
    <w:rsid w:val="00CC4DC4"/>
    <w:rsid w:val="00F005E0"/>
    <w:rsid w:val="00F8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BFD8"/>
  <w15:chartTrackingRefBased/>
  <w15:docId w15:val="{B1B0445C-D007-4DC7-97CB-08949DBE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A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Klasina Korf</dc:creator>
  <cp:keywords/>
  <dc:description/>
  <cp:lastModifiedBy>Liesbeth Bergsma | Huisartsenpraktijk Het Dok</cp:lastModifiedBy>
  <cp:revision>2</cp:revision>
  <dcterms:created xsi:type="dcterms:W3CDTF">2026-03-11T11:30:00Z</dcterms:created>
  <dcterms:modified xsi:type="dcterms:W3CDTF">2026-03-11T11:30:00Z</dcterms:modified>
</cp:coreProperties>
</file>